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064809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064809">
        <w:rPr>
          <w:rFonts w:ascii="Open Sans" w:hAnsi="Open Sans" w:cs="Open Sans"/>
          <w:color w:val="auto"/>
        </w:rPr>
        <w:t>Dear Valued Customer,</w:t>
      </w:r>
    </w:p>
    <w:p w14:paraId="29CC1298" w14:textId="77777777" w:rsidR="00D36F5C" w:rsidRPr="00064809" w:rsidRDefault="00D36F5C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064809">
        <w:rPr>
          <w:rFonts w:ascii="Open Sans" w:hAnsi="Open Sans" w:cs="Open Sans"/>
          <w:color w:val="auto"/>
        </w:rPr>
        <w:t xml:space="preserve">Would You Like </w:t>
      </w:r>
      <w:proofErr w:type="gramStart"/>
      <w:r w:rsidRPr="00064809">
        <w:rPr>
          <w:rFonts w:ascii="Open Sans" w:hAnsi="Open Sans" w:cs="Open Sans"/>
          <w:color w:val="auto"/>
        </w:rPr>
        <w:t>To</w:t>
      </w:r>
      <w:proofErr w:type="gramEnd"/>
      <w:r w:rsidRPr="00064809">
        <w:rPr>
          <w:rFonts w:ascii="Open Sans" w:hAnsi="Open Sans" w:cs="Open Sans"/>
          <w:color w:val="auto"/>
        </w:rPr>
        <w:t xml:space="preserve"> Discover A Shortcut To High-Ticket Sales?</w:t>
      </w:r>
    </w:p>
    <w:p w14:paraId="4D1E7B1F" w14:textId="4BC6EF03" w:rsidR="00F70E92" w:rsidRPr="00064809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064809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2648B434" w14:textId="77777777" w:rsidR="00D36F5C" w:rsidRPr="00064809" w:rsidRDefault="00D36F5C" w:rsidP="00D36F5C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0" w:name="_Hlk6397968"/>
      <w:r w:rsidRPr="00064809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make high-ticket sales by working with the right clients the right way.</w:t>
      </w:r>
    </w:p>
    <w:bookmarkEnd w:id="0"/>
    <w:p w14:paraId="53447021" w14:textId="24E567DB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064809">
        <w:rPr>
          <w:rFonts w:ascii="Open Sans" w:hAnsi="Open Sans" w:cs="Open Sans"/>
          <w:color w:val="auto"/>
          <w:sz w:val="24"/>
          <w:szCs w:val="24"/>
        </w:rPr>
        <w:t>ultimate goal</w:t>
      </w:r>
      <w:proofErr w:type="gramEnd"/>
      <w:r w:rsidRPr="00064809">
        <w:rPr>
          <w:rFonts w:ascii="Open Sans" w:hAnsi="Open Sans" w:cs="Open Sans"/>
          <w:color w:val="auto"/>
          <w:sz w:val="24"/>
          <w:szCs w:val="24"/>
        </w:rPr>
        <w:t>.</w:t>
      </w:r>
    </w:p>
    <w:p w14:paraId="581DD09C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653D5BB7" w:rsidR="00732B44" w:rsidRPr="00064809" w:rsidRDefault="00D36F5C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1" w:name="_Hlk6397977"/>
      <w:r w:rsidRPr="00064809">
        <w:rPr>
          <w:rFonts w:ascii="Open Sans" w:hAnsi="Open Sans" w:cs="Open Sans"/>
          <w:color w:val="auto"/>
          <w:sz w:val="24"/>
          <w:szCs w:val="24"/>
        </w:rPr>
        <w:t xml:space="preserve">Why Do You Need </w:t>
      </w:r>
      <w:proofErr w:type="gramStart"/>
      <w:r w:rsidRPr="00064809">
        <w:rPr>
          <w:rFonts w:ascii="Open Sans" w:hAnsi="Open Sans" w:cs="Open Sans"/>
          <w:color w:val="auto"/>
          <w:sz w:val="24"/>
          <w:szCs w:val="24"/>
        </w:rPr>
        <w:t>To</w:t>
      </w:r>
      <w:proofErr w:type="gramEnd"/>
      <w:r w:rsidRPr="00064809">
        <w:rPr>
          <w:rFonts w:ascii="Open Sans" w:hAnsi="Open Sans" w:cs="Open Sans"/>
          <w:color w:val="auto"/>
          <w:sz w:val="24"/>
          <w:szCs w:val="24"/>
        </w:rPr>
        <w:t xml:space="preserve"> Upgrade To The Video Version Of “High-Ticket Sales Secrets” Guide?</w:t>
      </w:r>
    </w:p>
    <w:bookmarkEnd w:id="1"/>
    <w:p w14:paraId="3922FDAB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22461348" w14:textId="77777777" w:rsidR="00D36F5C" w:rsidRPr="00064809" w:rsidRDefault="00D36F5C" w:rsidP="00D36F5C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2" w:name="_Hlk6397984"/>
      <w:r w:rsidRPr="00064809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Make High-Ticket Sales, experience tells us that it requires learners to pay very close attention to the details to get the best results possible.</w:t>
      </w:r>
    </w:p>
    <w:bookmarkEnd w:id="2"/>
    <w:p w14:paraId="22DAA75E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Of</w:t>
      </w:r>
      <w:proofErr w:type="gramEnd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The Guide You Just Purchased Will Help You...</w:t>
      </w:r>
    </w:p>
    <w:p w14:paraId="40354FF4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3" w:name="_Hlk489368724"/>
      <w:r w:rsidRPr="00064809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3"/>
    </w:p>
    <w:p w14:paraId="0803BBAA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7B7BA3F0" w14:textId="3631B09D" w:rsidR="00D36F5C" w:rsidRPr="00064809" w:rsidRDefault="00D36F5C" w:rsidP="00D36F5C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4" w:name="_Hlk516671557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The High-Ticket Sales Secrets Video Course</w:t>
      </w:r>
    </w:p>
    <w:p w14:paraId="36147F26" w14:textId="7CC8960F" w:rsidR="00732B44" w:rsidRPr="00064809" w:rsidRDefault="00D36F5C" w:rsidP="00D36F5C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5" w:name="_Hlk6397997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Are you ready to Learn All the Skills You Need to Start Making High-Ticket Sales, a lot faster?</w:t>
      </w:r>
    </w:p>
    <w:bookmarkEnd w:id="4"/>
    <w:bookmarkEnd w:id="5"/>
    <w:p w14:paraId="4B5E9A0A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AA6A6E3" w14:textId="77777777" w:rsidR="00D36F5C" w:rsidRPr="00064809" w:rsidRDefault="00D36F5C" w:rsidP="00D36F5C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6" w:name="_Hlk6398004"/>
      <w:r w:rsidRPr="00064809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make high-ticket sales, you’ll notice immediate positive results in your achievements...</w:t>
      </w:r>
    </w:p>
    <w:bookmarkEnd w:id="6"/>
    <w:p w14:paraId="64AD25C6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The</w:t>
      </w:r>
      <w:proofErr w:type="gramEnd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Entire Video Version Of The Training</w:t>
      </w:r>
      <w:r w:rsidRPr="00064809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064809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064809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064809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Decide Anything Today...</w:t>
      </w:r>
    </w:p>
    <w:p w14:paraId="7B41A2F2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Get Instant Access To The </w:t>
      </w:r>
      <w:r w:rsidRPr="00064809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7" w:name="_Hlk509221254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But, Please</w:t>
      </w:r>
      <w:bookmarkStart w:id="8" w:name="_GoBack"/>
      <w:bookmarkEnd w:id="8"/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Don’t Wait, You MUST grab this RIGHT NOW!</w:t>
      </w:r>
    </w:p>
    <w:bookmarkEnd w:id="7"/>
    <w:p w14:paraId="335F15D4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 xml:space="preserve">In fact, if you close this page, you may never </w:t>
      </w:r>
      <w:proofErr w:type="gramStart"/>
      <w:r w:rsidRPr="00064809">
        <w:rPr>
          <w:rFonts w:ascii="Open Sans" w:hAnsi="Open Sans" w:cs="Open Sans"/>
          <w:color w:val="auto"/>
          <w:sz w:val="24"/>
          <w:szCs w:val="24"/>
        </w:rPr>
        <w:t>have the opportunity to</w:t>
      </w:r>
      <w:proofErr w:type="gramEnd"/>
      <w:r w:rsidRPr="00064809">
        <w:rPr>
          <w:rFonts w:ascii="Open Sans" w:hAnsi="Open Sans" w:cs="Open Sans"/>
          <w:color w:val="auto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CD4E596" w14:textId="77777777" w:rsidR="00D36F5C" w:rsidRPr="00064809" w:rsidRDefault="00D36F5C" w:rsidP="00D36F5C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bookmarkStart w:id="9" w:name="_Hlk6398014"/>
      <w:r w:rsidRPr="00064809">
        <w:rPr>
          <w:rFonts w:ascii="Open Sans" w:hAnsi="Open Sans" w:cs="Open Sans"/>
          <w:color w:val="auto"/>
          <w:sz w:val="24"/>
          <w:szCs w:val="24"/>
          <w:u w:color="FF0000"/>
        </w:rPr>
        <w:t xml:space="preserve">If you’re </w:t>
      </w:r>
      <w:proofErr w:type="gramStart"/>
      <w:r w:rsidRPr="00064809">
        <w:rPr>
          <w:rFonts w:ascii="Open Sans" w:hAnsi="Open Sans" w:cs="Open Sans"/>
          <w:color w:val="auto"/>
          <w:sz w:val="24"/>
          <w:szCs w:val="24"/>
          <w:u w:color="FF0000"/>
        </w:rPr>
        <w:t>REALLY serious</w:t>
      </w:r>
      <w:proofErr w:type="gramEnd"/>
      <w:r w:rsidRPr="00064809">
        <w:rPr>
          <w:rFonts w:ascii="Open Sans" w:hAnsi="Open Sans" w:cs="Open Sans"/>
          <w:color w:val="auto"/>
          <w:sz w:val="24"/>
          <w:szCs w:val="24"/>
          <w:u w:color="FF0000"/>
        </w:rPr>
        <w:t xml:space="preserve"> about making High-Ticket Sales… this is for you...</w:t>
      </w:r>
    </w:p>
    <w:bookmarkEnd w:id="9"/>
    <w:p w14:paraId="5A14BDBC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064809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064809">
        <w:rPr>
          <w:rFonts w:ascii="Open Sans" w:hAnsi="Open Sans" w:cs="Open Sans"/>
          <w:color w:val="auto"/>
          <w:sz w:val="24"/>
          <w:szCs w:val="24"/>
        </w:rPr>
        <w:t>There’</w:t>
      </w:r>
      <w:r w:rsidRPr="00064809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064809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064809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064809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06480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62B97" w14:textId="77777777" w:rsidR="000029F5" w:rsidRDefault="000029F5">
      <w:r>
        <w:separator/>
      </w:r>
    </w:p>
  </w:endnote>
  <w:endnote w:type="continuationSeparator" w:id="0">
    <w:p w14:paraId="4EE3FF5E" w14:textId="77777777" w:rsidR="000029F5" w:rsidRDefault="0000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53AE2" w14:textId="77777777" w:rsidR="000029F5" w:rsidRDefault="000029F5">
      <w:r>
        <w:separator/>
      </w:r>
    </w:p>
  </w:footnote>
  <w:footnote w:type="continuationSeparator" w:id="0">
    <w:p w14:paraId="2DF91037" w14:textId="77777777" w:rsidR="000029F5" w:rsidRDefault="00002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0029F5"/>
    <w:rsid w:val="00064809"/>
    <w:rsid w:val="000D14F2"/>
    <w:rsid w:val="0011130D"/>
    <w:rsid w:val="00121214"/>
    <w:rsid w:val="002F3445"/>
    <w:rsid w:val="004426C8"/>
    <w:rsid w:val="00481ABC"/>
    <w:rsid w:val="004D3CAB"/>
    <w:rsid w:val="005406C9"/>
    <w:rsid w:val="00732B44"/>
    <w:rsid w:val="00911D38"/>
    <w:rsid w:val="0091443C"/>
    <w:rsid w:val="00A159C7"/>
    <w:rsid w:val="00AA6B0B"/>
    <w:rsid w:val="00AE1F5D"/>
    <w:rsid w:val="00B00F77"/>
    <w:rsid w:val="00B433A5"/>
    <w:rsid w:val="00D36F5C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3</cp:revision>
  <cp:lastPrinted>1900-01-01T06:00:00Z</cp:lastPrinted>
  <dcterms:created xsi:type="dcterms:W3CDTF">2019-04-16T14:51:00Z</dcterms:created>
  <dcterms:modified xsi:type="dcterms:W3CDTF">2019-04-17T16:55:00Z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